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0F2E3" w:rsidR="0061148E" w:rsidRPr="000C582F" w:rsidRDefault="00FA1B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10245" w:rsidR="0061148E" w:rsidRPr="000C582F" w:rsidRDefault="00FA1B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E24D6" w:rsidR="00B87ED3" w:rsidRPr="000C582F" w:rsidRDefault="00FA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E9D3D" w:rsidR="00B87ED3" w:rsidRPr="000C582F" w:rsidRDefault="00FA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72179" w:rsidR="00B87ED3" w:rsidRPr="000C582F" w:rsidRDefault="00FA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DB2CD" w:rsidR="00B87ED3" w:rsidRPr="000C582F" w:rsidRDefault="00FA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0CFAB" w:rsidR="00B87ED3" w:rsidRPr="000C582F" w:rsidRDefault="00FA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B91C8E" w:rsidR="00B87ED3" w:rsidRPr="000C582F" w:rsidRDefault="00FA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CE31D" w:rsidR="00B87ED3" w:rsidRPr="000C582F" w:rsidRDefault="00FA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0D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97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731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85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A4E4A" w:rsidR="00B87ED3" w:rsidRPr="000C582F" w:rsidRDefault="00FA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6EDA0" w:rsidR="00B87ED3" w:rsidRPr="000C582F" w:rsidRDefault="00FA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5A959" w:rsidR="00B87ED3" w:rsidRPr="000C582F" w:rsidRDefault="00FA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6A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DA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8D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78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A2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70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EB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FF590" w:rsidR="00B87ED3" w:rsidRPr="000C582F" w:rsidRDefault="00FA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A7AB3" w:rsidR="00B87ED3" w:rsidRPr="000C582F" w:rsidRDefault="00FA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FE44A" w:rsidR="00B87ED3" w:rsidRPr="000C582F" w:rsidRDefault="00FA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4F322" w:rsidR="00B87ED3" w:rsidRPr="000C582F" w:rsidRDefault="00FA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DA85F" w:rsidR="00B87ED3" w:rsidRPr="000C582F" w:rsidRDefault="00FA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D69A5" w:rsidR="00B87ED3" w:rsidRPr="000C582F" w:rsidRDefault="00FA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4E36C" w:rsidR="00B87ED3" w:rsidRPr="000C582F" w:rsidRDefault="00FA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C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1E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5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0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1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AD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5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E4F1F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C0CF4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AC3FB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4F83A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8CB23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5354C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532E1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1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9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6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3B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5A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A7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DD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3DCA3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05A90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ED1E2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7CEFD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EB2B19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BAC8C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ADC39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4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F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6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C8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71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F2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CB4E0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B0D5B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819DD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EB2DE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9CA5E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CDC67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B5433" w:rsidR="00B87ED3" w:rsidRPr="000C582F" w:rsidRDefault="00FA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3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C2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50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0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5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9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8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1B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2024-07-02T17:56:00.0000000Z</dcterms:modified>
</coreProperties>
</file>