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6EEC" w:rsidR="0061148E" w:rsidRPr="000C582F" w:rsidRDefault="00C06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C694" w:rsidR="0061148E" w:rsidRPr="000C582F" w:rsidRDefault="00C06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B7467" w:rsidR="00B87ED3" w:rsidRPr="000C582F" w:rsidRDefault="00C0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253D2" w:rsidR="00B87ED3" w:rsidRPr="000C582F" w:rsidRDefault="00C0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B2586" w:rsidR="00B87ED3" w:rsidRPr="000C582F" w:rsidRDefault="00C0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0BF41" w:rsidR="00B87ED3" w:rsidRPr="000C582F" w:rsidRDefault="00C0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B02B5" w:rsidR="00B87ED3" w:rsidRPr="000C582F" w:rsidRDefault="00C0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944BB" w:rsidR="00B87ED3" w:rsidRPr="000C582F" w:rsidRDefault="00C0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04827" w:rsidR="00B87ED3" w:rsidRPr="000C582F" w:rsidRDefault="00C0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1E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58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15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98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E8639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9FA20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ED74C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E2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62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F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2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F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D5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4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D501C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1EED5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CAE64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9516A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79A88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2CE7B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4B93A" w:rsidR="00B87ED3" w:rsidRPr="000C582F" w:rsidRDefault="00C0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3DEDC" w:rsidR="00B87ED3" w:rsidRPr="000C582F" w:rsidRDefault="00C06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7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4A685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95752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9BA77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84553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253C9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DAD8A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46D02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3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5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6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4C3E0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0558D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59C19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BBC4B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C70BA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8F82B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DC3B2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E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3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21CF5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9D97F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1FF12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D460D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2408C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98229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9FCE9" w:rsidR="00B87ED3" w:rsidRPr="000C582F" w:rsidRDefault="00C0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5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D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2024-07-02T16:35:00.0000000Z</dcterms:modified>
</coreProperties>
</file>