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B5EB" w:rsidR="0061148E" w:rsidRPr="000C582F" w:rsidRDefault="00D76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5CEE" w:rsidR="0061148E" w:rsidRPr="000C582F" w:rsidRDefault="00D76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8DA08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0A00A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5716C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3D52D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D9764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588FE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752A7" w:rsidR="00B87ED3" w:rsidRPr="000C582F" w:rsidRDefault="00D7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2C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2A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CE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0C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A88C8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8FC76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BD560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E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C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0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7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3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9F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B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1F1FF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651B7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56381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E3C61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E5119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138A1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D7F37" w:rsidR="00B87ED3" w:rsidRPr="000C582F" w:rsidRDefault="00D7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D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42E7A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A789C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96C63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F376B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A8DF4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626BB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C59D8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6783B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B0081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8FB87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E04BC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73354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4BF57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D695B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F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2A257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2CB96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82DA8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39B50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E78A8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8601C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46CE6" w:rsidR="00B87ED3" w:rsidRPr="000C582F" w:rsidRDefault="00D7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7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8D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2024-07-02T13:35:00.0000000Z</dcterms:modified>
</coreProperties>
</file>