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41FA" w:rsidR="0061148E" w:rsidRPr="000C582F" w:rsidRDefault="00B153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65709" w:rsidR="0061148E" w:rsidRPr="000C582F" w:rsidRDefault="00B153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715A9" w:rsidR="00B87ED3" w:rsidRPr="000C582F" w:rsidRDefault="00B15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B4515" w:rsidR="00B87ED3" w:rsidRPr="000C582F" w:rsidRDefault="00B15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71361" w:rsidR="00B87ED3" w:rsidRPr="000C582F" w:rsidRDefault="00B15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7BB6C" w:rsidR="00B87ED3" w:rsidRPr="000C582F" w:rsidRDefault="00B15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F76E1" w:rsidR="00B87ED3" w:rsidRPr="000C582F" w:rsidRDefault="00B15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DBC23" w:rsidR="00B87ED3" w:rsidRPr="000C582F" w:rsidRDefault="00B15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B8A49" w:rsidR="00B87ED3" w:rsidRPr="000C582F" w:rsidRDefault="00B15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5E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BC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C9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65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F8D8F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547C3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9AF0D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3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E8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3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28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6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EA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D7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D077E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6181A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B4A0D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A8DB2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9A1D5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328B6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01D90" w:rsidR="00B87ED3" w:rsidRPr="000C582F" w:rsidRDefault="00B15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5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7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4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E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3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D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A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6F5DD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E75B2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6C7C0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4AD23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62E62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97BB2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881A9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2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6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2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3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E5086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7BF59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7509B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74A9C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457A7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CD16A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21CED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4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1518E" w:rsidR="00B87ED3" w:rsidRPr="000C582F" w:rsidRDefault="00B153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48233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8B712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34DCD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49605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A5774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45826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0B3D7" w:rsidR="00B87ED3" w:rsidRPr="000C582F" w:rsidRDefault="00B15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C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9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69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8F7"/>
    <w:rsid w:val="00AB2AC7"/>
    <w:rsid w:val="00B0090F"/>
    <w:rsid w:val="00B04921"/>
    <w:rsid w:val="00B153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2024-07-02T08:27:00.0000000Z</dcterms:modified>
</coreProperties>
</file>