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94F1" w:rsidR="0061148E" w:rsidRPr="000C582F" w:rsidRDefault="00C31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5609" w:rsidR="0061148E" w:rsidRPr="000C582F" w:rsidRDefault="00C31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A2AF4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04306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60561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5D1D9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F50A3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F965F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106E0" w:rsidR="00B87ED3" w:rsidRPr="000C582F" w:rsidRDefault="00C31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28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0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98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5D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1B0D3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63066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CB39B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4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2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0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2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6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A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2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5DE27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C1038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C84B3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E1D51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6810D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95E73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FAA8F" w:rsidR="00B87ED3" w:rsidRPr="000C582F" w:rsidRDefault="00C31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AA474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D18F7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A2E0E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210A6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9FB52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4A52C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2E6EA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5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63814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ECC42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9DD03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65C7E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D0A05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A1247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C309D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E25B6" w:rsidR="00B87ED3" w:rsidRPr="000C582F" w:rsidRDefault="00C31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0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0219" w:rsidR="00B87ED3" w:rsidRPr="000C582F" w:rsidRDefault="00C31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8711A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6F11C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1EC3D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51B7A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C14FB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29E46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F9D68" w:rsidR="00B87ED3" w:rsidRPr="000C582F" w:rsidRDefault="00C31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5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2024-07-02T05:19:00.0000000Z</dcterms:modified>
</coreProperties>
</file>