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A41F" w:rsidR="0061148E" w:rsidRPr="000C582F" w:rsidRDefault="00705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4EB19" w:rsidR="0061148E" w:rsidRPr="000C582F" w:rsidRDefault="00705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D981D" w:rsidR="00B87ED3" w:rsidRPr="000C582F" w:rsidRDefault="00705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92ADB" w:rsidR="00B87ED3" w:rsidRPr="000C582F" w:rsidRDefault="00705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D37DE" w:rsidR="00B87ED3" w:rsidRPr="000C582F" w:rsidRDefault="00705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2881A" w:rsidR="00B87ED3" w:rsidRPr="000C582F" w:rsidRDefault="00705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34782" w:rsidR="00B87ED3" w:rsidRPr="000C582F" w:rsidRDefault="00705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7ED1F" w:rsidR="00B87ED3" w:rsidRPr="000C582F" w:rsidRDefault="00705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917A2" w:rsidR="00B87ED3" w:rsidRPr="000C582F" w:rsidRDefault="00705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BD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56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84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01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0E78D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51EE3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2601C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8D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C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7B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0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FD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B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C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2112A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E3D3D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4CB7A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BFB98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A3CF1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BA3EC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6C71E" w:rsidR="00B87ED3" w:rsidRPr="000C582F" w:rsidRDefault="00705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96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0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C3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9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1654F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C376B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F19B9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A5B86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34490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1B0CA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8B9AB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A9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5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2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7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F8A59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73297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D0B5A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294F5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BF655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867A9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0F295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D9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7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06E82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B6050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99889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541C9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4EAA8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CBBF6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6C16B" w:rsidR="00B87ED3" w:rsidRPr="000C582F" w:rsidRDefault="00705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8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9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A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7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5C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2024-07-01T21:09:00.0000000Z</dcterms:modified>
</coreProperties>
</file>