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3D90" w:rsidR="0061148E" w:rsidRPr="000C582F" w:rsidRDefault="00892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49A0" w:rsidR="0061148E" w:rsidRPr="000C582F" w:rsidRDefault="00892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5BBCA" w:rsidR="00B87ED3" w:rsidRPr="000C582F" w:rsidRDefault="00892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A958F" w:rsidR="00B87ED3" w:rsidRPr="000C582F" w:rsidRDefault="00892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9D38F" w:rsidR="00B87ED3" w:rsidRPr="000C582F" w:rsidRDefault="00892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BE538" w:rsidR="00B87ED3" w:rsidRPr="000C582F" w:rsidRDefault="00892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733FF" w:rsidR="00B87ED3" w:rsidRPr="000C582F" w:rsidRDefault="00892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ADD31" w:rsidR="00B87ED3" w:rsidRPr="000C582F" w:rsidRDefault="00892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9265E" w:rsidR="00B87ED3" w:rsidRPr="000C582F" w:rsidRDefault="00892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F5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06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3D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12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622A3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DBF2E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3FB4A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A6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07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9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2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D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1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4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FF96F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AF976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48F8D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61330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22F62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48E79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C042D" w:rsidR="00B87ED3" w:rsidRPr="000C582F" w:rsidRDefault="00892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1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A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A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6ACC9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4DC6A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72B1C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C5CFC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0C04E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6D62AA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B2752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723F" w:rsidR="00B87ED3" w:rsidRPr="000C582F" w:rsidRDefault="00892F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A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B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3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03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A9AB5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50861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08006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902F1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8110F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5F1A1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DC3F1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C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3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862F6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DAF54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8033F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AE6BF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58659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A7C26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DE798" w:rsidR="00B87ED3" w:rsidRPr="000C582F" w:rsidRDefault="00892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94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5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A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810317"/>
    <w:rsid w:val="008348EC"/>
    <w:rsid w:val="0088636F"/>
    <w:rsid w:val="00892F2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2024-07-01T17:17:00.0000000Z</dcterms:modified>
</coreProperties>
</file>