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A087" w:rsidR="0061148E" w:rsidRPr="000C582F" w:rsidRDefault="00416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8E03" w:rsidR="0061148E" w:rsidRPr="000C582F" w:rsidRDefault="00416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ADA2F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D402A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CDB29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8B76E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C3D61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9A289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A4622" w:rsidR="00B87ED3" w:rsidRPr="000C582F" w:rsidRDefault="00416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50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C8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8B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38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305DF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BA507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20C3D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5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E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E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4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6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B3105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F2C71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5179C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C8848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9B8C7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3BCF1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1AA2E" w:rsidR="00B87ED3" w:rsidRPr="000C582F" w:rsidRDefault="00416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8142" w:rsidR="00B87ED3" w:rsidRPr="000C582F" w:rsidRDefault="00416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6DF13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96C85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B6883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AFA2A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E6523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3F984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7DD0A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D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3379A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CCA50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C605F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BEB90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A5E9E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5986E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24B20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E8D0" w:rsidR="00B87ED3" w:rsidRPr="000C582F" w:rsidRDefault="00416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9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C9043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61481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90AA8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63E10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68F0D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45B41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F5C12" w:rsidR="00B87ED3" w:rsidRPr="000C582F" w:rsidRDefault="00416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22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