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7CCA3" w:rsidR="0061148E" w:rsidRPr="000C582F" w:rsidRDefault="005E2F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F65B6" w:rsidR="0061148E" w:rsidRPr="000C582F" w:rsidRDefault="005E2F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BFBBD" w:rsidR="00B87ED3" w:rsidRPr="000C582F" w:rsidRDefault="005E2F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A367C" w:rsidR="00B87ED3" w:rsidRPr="000C582F" w:rsidRDefault="005E2F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04C775" w:rsidR="00B87ED3" w:rsidRPr="000C582F" w:rsidRDefault="005E2F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43707" w:rsidR="00B87ED3" w:rsidRPr="000C582F" w:rsidRDefault="005E2F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6402C" w:rsidR="00B87ED3" w:rsidRPr="000C582F" w:rsidRDefault="005E2F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5D54F" w:rsidR="00B87ED3" w:rsidRPr="000C582F" w:rsidRDefault="005E2F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E1579" w:rsidR="00B87ED3" w:rsidRPr="000C582F" w:rsidRDefault="005E2F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BDC8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594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C117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D2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82B89" w:rsidR="00B87ED3" w:rsidRPr="000C582F" w:rsidRDefault="005E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BA2FE7" w:rsidR="00B87ED3" w:rsidRPr="000C582F" w:rsidRDefault="005E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576F32" w:rsidR="00B87ED3" w:rsidRPr="000C582F" w:rsidRDefault="005E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70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9F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95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1F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AF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C7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18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3B7A5" w:rsidR="00B87ED3" w:rsidRPr="000C582F" w:rsidRDefault="005E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5A4DC" w:rsidR="00B87ED3" w:rsidRPr="000C582F" w:rsidRDefault="005E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075B1" w:rsidR="00B87ED3" w:rsidRPr="000C582F" w:rsidRDefault="005E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7FD8F" w:rsidR="00B87ED3" w:rsidRPr="000C582F" w:rsidRDefault="005E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E549B" w:rsidR="00B87ED3" w:rsidRPr="000C582F" w:rsidRDefault="005E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D4792" w:rsidR="00B87ED3" w:rsidRPr="000C582F" w:rsidRDefault="005E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9DCD4" w:rsidR="00B87ED3" w:rsidRPr="000C582F" w:rsidRDefault="005E2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90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25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FB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70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06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FA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8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064FD1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E2E1CD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304A3C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E8D8C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7E1BD0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B5B7A1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5C911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0E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D5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CC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91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DA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2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F7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A516E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A1FD1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67EA2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5FA7F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40B4C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D6ED2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56CE09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2C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35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A56EA" w:rsidR="00B87ED3" w:rsidRPr="000C582F" w:rsidRDefault="005E2F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7A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23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16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D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16E1D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02179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92C22D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3A523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097139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C1FCE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18E53E" w:rsidR="00B87ED3" w:rsidRPr="000C582F" w:rsidRDefault="005E2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A1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10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01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3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99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CC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F5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1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FA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2024-07-01T12:32:00.0000000Z</dcterms:modified>
</coreProperties>
</file>