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8543" w:rsidR="0061148E" w:rsidRPr="000C582F" w:rsidRDefault="007F55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8C07" w:rsidR="0061148E" w:rsidRPr="000C582F" w:rsidRDefault="007F55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73CB3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B48D2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9E2BE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AAD66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87D52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4CAF2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18372" w:rsidR="00B87ED3" w:rsidRPr="000C582F" w:rsidRDefault="007F5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BC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22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86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CB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D9156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68B7F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FFFA4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E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02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3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6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7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6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EE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C712A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E28F2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0609D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08A4B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F7B5C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C4471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3B4AA" w:rsidR="00B87ED3" w:rsidRPr="000C582F" w:rsidRDefault="007F5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E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7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64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C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2F3D4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ACE79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FD546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55F2F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53830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058A0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A1646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1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4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5AA33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52D81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2FC31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DDCAE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1DBF6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E7771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78D78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F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9C96E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8A1CE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4DA90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A10CD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6242B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EF270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9C484" w:rsidR="00B87ED3" w:rsidRPr="000C582F" w:rsidRDefault="007F5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0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3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7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D4239" w:rsidR="00B87ED3" w:rsidRPr="000C582F" w:rsidRDefault="007F55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5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2024-07-01T09:46:00.0000000Z</dcterms:modified>
</coreProperties>
</file>