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44F7" w:rsidR="0061148E" w:rsidRPr="000C582F" w:rsidRDefault="00C90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87E0" w:rsidR="0061148E" w:rsidRPr="000C582F" w:rsidRDefault="00C90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8619D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9F9F6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FF8DD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D25CC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7B7FC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C8B34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F8D92" w:rsidR="00B87ED3" w:rsidRPr="000C582F" w:rsidRDefault="00C90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D7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87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64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D3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B693D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1170B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653B1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7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3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A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E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1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B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9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0D929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FCD95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AC761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230F1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92346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DED75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31861" w:rsidR="00B87ED3" w:rsidRPr="000C582F" w:rsidRDefault="00C90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0FF2" w:rsidR="00B87ED3" w:rsidRPr="000C582F" w:rsidRDefault="00C90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D9DD" w:rsidR="00B87ED3" w:rsidRPr="000C582F" w:rsidRDefault="00C90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CE3D" w:rsidR="00B87ED3" w:rsidRPr="000C582F" w:rsidRDefault="00C90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7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D77A4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01F27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0D082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3EE7A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E6859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EC7A6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7F01E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CD640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DCBF2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FE6A5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C2BEE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BE584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68124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815C5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5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4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1D187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B4353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D1E4E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D59C5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2BBB1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724DA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73072" w:rsidR="00B87ED3" w:rsidRPr="000C582F" w:rsidRDefault="00C90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F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0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6EB"/>
    <w:rsid w:val="00CA5974"/>
    <w:rsid w:val="00CE6365"/>
    <w:rsid w:val="00D22D52"/>
    <w:rsid w:val="00D72F24"/>
    <w:rsid w:val="00D866E1"/>
    <w:rsid w:val="00D910FE"/>
    <w:rsid w:val="00ED0B72"/>
    <w:rsid w:val="00ED11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2024-07-01T07:01:00.0000000Z</dcterms:modified>
</coreProperties>
</file>