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E50F" w:rsidR="0061148E" w:rsidRPr="000C582F" w:rsidRDefault="00237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4472" w:rsidR="0061148E" w:rsidRPr="000C582F" w:rsidRDefault="00237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AF537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0DCA8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6A003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FDE96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3B67B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6E2B6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F25B7" w:rsidR="00B87ED3" w:rsidRPr="000C582F" w:rsidRDefault="00237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49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6A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F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1F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ADDC2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E59C2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1FEC8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F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4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3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E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F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11753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FAF11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27E64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77A81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C9EB7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190B4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D1B68" w:rsidR="00B87ED3" w:rsidRPr="000C582F" w:rsidRDefault="00237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C3A8" w:rsidR="00B87ED3" w:rsidRPr="000C582F" w:rsidRDefault="0023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8813" w:rsidR="00B87ED3" w:rsidRPr="000C582F" w:rsidRDefault="0023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0A4D" w:rsidR="00B87ED3" w:rsidRPr="000C582F" w:rsidRDefault="00237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1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A04BD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43692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78AE1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6202C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5EE0C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38D8E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34696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34331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B27C7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AA588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D68E5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9D41F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4DED6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0E2D5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32DA4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F55D5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7B97B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4513D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20D82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7EC49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9DD76" w:rsidR="00B87ED3" w:rsidRPr="000C582F" w:rsidRDefault="00237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37F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2024-07-01T01:32:00.0000000Z</dcterms:modified>
</coreProperties>
</file>