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06C2" w:rsidR="0061148E" w:rsidRPr="000C582F" w:rsidRDefault="007D3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E08C" w:rsidR="0061148E" w:rsidRPr="000C582F" w:rsidRDefault="007D3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0851A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C5824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62BB3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19EE3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1F802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F4C58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BC3AE" w:rsidR="00B87ED3" w:rsidRPr="000C582F" w:rsidRDefault="007D3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65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79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A6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50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ED05E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34DBF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BE489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1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7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CC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8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7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6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3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7A9F1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54639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CA274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69384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96974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16105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D16A3" w:rsidR="00B87ED3" w:rsidRPr="000C582F" w:rsidRDefault="007D3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BA48" w:rsidR="00B87ED3" w:rsidRPr="000C582F" w:rsidRDefault="007D3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B24A" w:rsidR="00B87ED3" w:rsidRPr="000C582F" w:rsidRDefault="007D3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A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57CFF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018E3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5D82A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FB7AD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94ED9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87889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E67A0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49B01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1E071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7D440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68A97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5AC3B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5355A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3B7FC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F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D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DF81C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D0DAF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B1620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2DB3D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C5B93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E3F1C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019CE" w:rsidR="00B87ED3" w:rsidRPr="000C582F" w:rsidRDefault="007D3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2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D93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2024-06-30T23:28:00.0000000Z</dcterms:modified>
</coreProperties>
</file>