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75A3" w:rsidR="0061148E" w:rsidRPr="000C582F" w:rsidRDefault="00EA4A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D320" w:rsidR="0061148E" w:rsidRPr="000C582F" w:rsidRDefault="00EA4A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F2D24" w:rsidR="00B87ED3" w:rsidRPr="000C582F" w:rsidRDefault="00EA4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82A83" w:rsidR="00B87ED3" w:rsidRPr="000C582F" w:rsidRDefault="00EA4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8210E" w:rsidR="00B87ED3" w:rsidRPr="000C582F" w:rsidRDefault="00EA4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8E874" w:rsidR="00B87ED3" w:rsidRPr="000C582F" w:rsidRDefault="00EA4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9518D" w:rsidR="00B87ED3" w:rsidRPr="000C582F" w:rsidRDefault="00EA4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C1757" w:rsidR="00B87ED3" w:rsidRPr="000C582F" w:rsidRDefault="00EA4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8608F" w:rsidR="00B87ED3" w:rsidRPr="000C582F" w:rsidRDefault="00EA4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05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50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1D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30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2C3D1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CAC9F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D9E51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7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3A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0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1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F3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F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7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BE466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43427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0CFB9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0B9BB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61644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76845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5D93F" w:rsidR="00B87ED3" w:rsidRPr="000C582F" w:rsidRDefault="00EA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24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0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7D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DCA25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5C276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88F2C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D6E6F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8C93E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3A7DC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41BDD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96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B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04275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7CD45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70F67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BF3BD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79875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83B59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EDAE3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A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6C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4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9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D3F4B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8ED0C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96836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E98BB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11E4C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5B141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2ADE0" w:rsidR="00B87ED3" w:rsidRPr="000C582F" w:rsidRDefault="00EA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AD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F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2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2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55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A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