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C149" w:rsidR="0061148E" w:rsidRPr="000C582F" w:rsidRDefault="00144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48D0" w:rsidR="0061148E" w:rsidRPr="000C582F" w:rsidRDefault="00144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CF535" w:rsidR="00B87ED3" w:rsidRPr="000C582F" w:rsidRDefault="00144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D2939" w:rsidR="00B87ED3" w:rsidRPr="000C582F" w:rsidRDefault="00144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F27F9" w:rsidR="00B87ED3" w:rsidRPr="000C582F" w:rsidRDefault="00144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733C2" w:rsidR="00B87ED3" w:rsidRPr="000C582F" w:rsidRDefault="00144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1EFE2" w:rsidR="00B87ED3" w:rsidRPr="000C582F" w:rsidRDefault="00144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AD528" w:rsidR="00B87ED3" w:rsidRPr="000C582F" w:rsidRDefault="00144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B364F" w:rsidR="00B87ED3" w:rsidRPr="000C582F" w:rsidRDefault="00144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C4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A91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D0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D7F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522BF" w:rsidR="00B87ED3" w:rsidRPr="000C582F" w:rsidRDefault="00144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E3F9B" w:rsidR="00B87ED3" w:rsidRPr="000C582F" w:rsidRDefault="00144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FEB90" w:rsidR="00B87ED3" w:rsidRPr="000C582F" w:rsidRDefault="00144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46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3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15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BE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2C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1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E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1E67C" w:rsidR="00B87ED3" w:rsidRPr="000C582F" w:rsidRDefault="00144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26543" w:rsidR="00B87ED3" w:rsidRPr="000C582F" w:rsidRDefault="00144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7C67D" w:rsidR="00B87ED3" w:rsidRPr="000C582F" w:rsidRDefault="00144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AF672" w:rsidR="00B87ED3" w:rsidRPr="000C582F" w:rsidRDefault="00144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12B0C" w:rsidR="00B87ED3" w:rsidRPr="000C582F" w:rsidRDefault="00144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331BA" w:rsidR="00B87ED3" w:rsidRPr="000C582F" w:rsidRDefault="00144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040C3" w:rsidR="00B87ED3" w:rsidRPr="000C582F" w:rsidRDefault="00144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40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3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6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D2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7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1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3A0B5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40844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D5533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6C373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CE4CA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A0E0B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727D4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9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F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A4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2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AB2EA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E0D9A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0235C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EC1CE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0F23A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DFD5B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73BF2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E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C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97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9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3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0EDE1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5644D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B3BBF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59A86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D9910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A77D6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EF01E" w:rsidR="00B87ED3" w:rsidRPr="000C582F" w:rsidRDefault="00144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2A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5B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4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E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31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A5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