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D966" w:rsidR="0061148E" w:rsidRPr="000C582F" w:rsidRDefault="007C2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4C94" w:rsidR="0061148E" w:rsidRPr="000C582F" w:rsidRDefault="007C2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FB338" w:rsidR="00B87ED3" w:rsidRPr="000C582F" w:rsidRDefault="007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33540" w:rsidR="00B87ED3" w:rsidRPr="000C582F" w:rsidRDefault="007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521C2" w:rsidR="00B87ED3" w:rsidRPr="000C582F" w:rsidRDefault="007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05CF2" w:rsidR="00B87ED3" w:rsidRPr="000C582F" w:rsidRDefault="007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92DB9" w:rsidR="00B87ED3" w:rsidRPr="000C582F" w:rsidRDefault="007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170CA" w:rsidR="00B87ED3" w:rsidRPr="000C582F" w:rsidRDefault="007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F1426" w:rsidR="00B87ED3" w:rsidRPr="000C582F" w:rsidRDefault="007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EB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4D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D7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2D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0DECC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B8A8B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7AB2B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B7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1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7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D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1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D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6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B9C4D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2F80D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5A12C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7B002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03715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FFA60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AAE9C" w:rsidR="00B87ED3" w:rsidRPr="000C582F" w:rsidRDefault="007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C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E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8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E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9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A3306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6650E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B8B4E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9C6F7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19634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1AC65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4051C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4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C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F6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6718A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C5FFE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D0EF0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633C5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A4325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DF6B4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41295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B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89587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68A62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8C1ED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C2068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B6821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59B63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9BADF" w:rsidR="00B87ED3" w:rsidRPr="000C582F" w:rsidRDefault="007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7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6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D217" w:rsidR="00B87ED3" w:rsidRPr="000C582F" w:rsidRDefault="007C2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B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2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2024-06-30T06:21:00.0000000Z</dcterms:modified>
</coreProperties>
</file>