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5A5D" w:rsidR="0061148E" w:rsidRPr="000C582F" w:rsidRDefault="00221C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01CD" w:rsidR="0061148E" w:rsidRPr="000C582F" w:rsidRDefault="00221C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3FD54" w:rsidR="00B87ED3" w:rsidRPr="000C582F" w:rsidRDefault="00221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CFF97" w:rsidR="00B87ED3" w:rsidRPr="000C582F" w:rsidRDefault="00221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0201C" w:rsidR="00B87ED3" w:rsidRPr="000C582F" w:rsidRDefault="00221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7570F" w:rsidR="00B87ED3" w:rsidRPr="000C582F" w:rsidRDefault="00221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36EDE" w:rsidR="00B87ED3" w:rsidRPr="000C582F" w:rsidRDefault="00221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901C4" w:rsidR="00B87ED3" w:rsidRPr="000C582F" w:rsidRDefault="00221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6DFE2" w:rsidR="00B87ED3" w:rsidRPr="000C582F" w:rsidRDefault="00221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FC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75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F7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9C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F7B27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C5FCF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E953EF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4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C8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0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1C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4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5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E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8A90C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654F5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52354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97AD8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AED7F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35C0C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9B3C7" w:rsidR="00B87ED3" w:rsidRPr="000C582F" w:rsidRDefault="00221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1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62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7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61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D355F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E5B8C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6D175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5D217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BF49B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45E3A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DDB15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4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E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E3692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BD0D3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CF8F8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369FA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BA7B1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D686A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F4826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20B7D" w:rsidR="00B87ED3" w:rsidRPr="000C582F" w:rsidRDefault="00221C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8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F9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BDB65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BBAAE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6D120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67406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91045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96253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CF4BD" w:rsidR="00B87ED3" w:rsidRPr="000C582F" w:rsidRDefault="00221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C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1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1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D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C55"/>
    <w:rsid w:val="002C1E06"/>
    <w:rsid w:val="002E6F3C"/>
    <w:rsid w:val="00316E15"/>
    <w:rsid w:val="003441B6"/>
    <w:rsid w:val="0039537B"/>
    <w:rsid w:val="003B2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2024-06-29T22:08:00.0000000Z</dcterms:modified>
</coreProperties>
</file>