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F528" w:rsidR="0061148E" w:rsidRPr="000C582F" w:rsidRDefault="001D0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7630" w:rsidR="0061148E" w:rsidRPr="000C582F" w:rsidRDefault="001D0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A6E1A" w:rsidR="00B87ED3" w:rsidRPr="000C582F" w:rsidRDefault="001D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DC383" w:rsidR="00B87ED3" w:rsidRPr="000C582F" w:rsidRDefault="001D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B8FB4" w:rsidR="00B87ED3" w:rsidRPr="000C582F" w:rsidRDefault="001D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76DAB" w:rsidR="00B87ED3" w:rsidRPr="000C582F" w:rsidRDefault="001D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7118E" w:rsidR="00B87ED3" w:rsidRPr="000C582F" w:rsidRDefault="001D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DE1CD" w:rsidR="00B87ED3" w:rsidRPr="000C582F" w:rsidRDefault="001D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8F4A1" w:rsidR="00B87ED3" w:rsidRPr="000C582F" w:rsidRDefault="001D0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EF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2A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8C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6E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87BDF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7BC1A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7348C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9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C6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9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5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D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1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8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4387E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8A46F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9B573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93C14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493AD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71B0A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6F6D4" w:rsidR="00B87ED3" w:rsidRPr="000C582F" w:rsidRDefault="001D0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EAB4" w:rsidR="00B87ED3" w:rsidRPr="000C582F" w:rsidRDefault="001D0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8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2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8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3D46E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E5E69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12F64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235E0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DAE2F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CDF2C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45D1F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0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5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C0C85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BACA5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DB9A1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F024F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C232C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FFA28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6CA9C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F5A53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F7A36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1A84A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6E1CA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760E6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F6F29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F46A4" w:rsidR="00B87ED3" w:rsidRPr="000C582F" w:rsidRDefault="001D0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5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66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2024-06-29T16:41:00.0000000Z</dcterms:modified>
</coreProperties>
</file>