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151C" w:rsidR="0061148E" w:rsidRPr="000C582F" w:rsidRDefault="00D03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1180" w:rsidR="0061148E" w:rsidRPr="000C582F" w:rsidRDefault="00D03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476E8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28F68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22ED3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31894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3CC35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E43CE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01AA5" w:rsidR="00B87ED3" w:rsidRPr="000C582F" w:rsidRDefault="00D0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02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76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A2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33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7AB2F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91980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ADBAA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6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0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7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3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EF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1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E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84B63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0D26E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CCFEA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0A6C4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D3965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13CD4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8039A" w:rsidR="00B87ED3" w:rsidRPr="000C582F" w:rsidRDefault="00D0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E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E316E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4526E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978BC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95EE7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3BF0A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6F577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02301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A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DB9A5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AC99F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49316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8C79A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3C320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3158B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EDD76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5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F4029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CB55B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D25BE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57066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E7285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39371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347B3" w:rsidR="00B87ED3" w:rsidRPr="000C582F" w:rsidRDefault="00D0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C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A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2024-06-29T03:01:00.0000000Z</dcterms:modified>
</coreProperties>
</file>