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C919" w:rsidR="0061148E" w:rsidRPr="000C582F" w:rsidRDefault="00D96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3FC9F" w:rsidR="0061148E" w:rsidRPr="000C582F" w:rsidRDefault="00D96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8DE2B" w:rsidR="00B87ED3" w:rsidRPr="000C582F" w:rsidRDefault="00D96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A3601" w:rsidR="00B87ED3" w:rsidRPr="000C582F" w:rsidRDefault="00D96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427CF" w:rsidR="00B87ED3" w:rsidRPr="000C582F" w:rsidRDefault="00D96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E1075" w:rsidR="00B87ED3" w:rsidRPr="000C582F" w:rsidRDefault="00D96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E3E6F" w:rsidR="00B87ED3" w:rsidRPr="000C582F" w:rsidRDefault="00D96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6E03D" w:rsidR="00B87ED3" w:rsidRPr="000C582F" w:rsidRDefault="00D96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B87D3" w:rsidR="00B87ED3" w:rsidRPr="000C582F" w:rsidRDefault="00D96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F5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6E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CF0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A5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5C6B4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71B67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A7E81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A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D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C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D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A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4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0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A094C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82F3E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C2E08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EC390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C591B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9B64C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A5F80" w:rsidR="00B87ED3" w:rsidRPr="000C582F" w:rsidRDefault="00D96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A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E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C01EB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5C36F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CBA49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F6F25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B2488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EEFD9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52160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7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5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6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ED5C4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B27F5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B2DD0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16D46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387BC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686F1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21850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B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9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A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B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8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079CF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B367A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C9808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3AC57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34808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551EA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65AC9" w:rsidR="00B87ED3" w:rsidRPr="000C582F" w:rsidRDefault="00D96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1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AE17" w:rsidR="00B87ED3" w:rsidRPr="000C582F" w:rsidRDefault="00D96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4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D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