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2EE8" w:rsidR="0061148E" w:rsidRPr="000C582F" w:rsidRDefault="00CB1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D290" w:rsidR="0061148E" w:rsidRPr="000C582F" w:rsidRDefault="00CB1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9A5ED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376F8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462CF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B0E45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B9A23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2790C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FC831" w:rsidR="00B87ED3" w:rsidRPr="000C582F" w:rsidRDefault="00CB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AB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7D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B6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04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37C68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5F673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E6E38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B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B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A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D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9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0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F5981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10FFA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FE59D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64E37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1B60D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52D58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93C73" w:rsidR="00B87ED3" w:rsidRPr="000C582F" w:rsidRDefault="00CB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3831A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4BB8A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F79F8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D876F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31564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77068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4C17B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C28F2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4E8A6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D6B35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51830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DC5F6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FDD11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921C6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A195" w:rsidR="00B87ED3" w:rsidRPr="000C582F" w:rsidRDefault="00CB1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1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E4650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EC7A8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D962F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A3269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17B0A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0B660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463E0" w:rsidR="00B87ED3" w:rsidRPr="000C582F" w:rsidRDefault="00CB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A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B160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