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1494" w:rsidR="0061148E" w:rsidRPr="000C582F" w:rsidRDefault="00874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3E47" w:rsidR="0061148E" w:rsidRPr="000C582F" w:rsidRDefault="00874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781E0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859BE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08510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FA6BC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AE736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81898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CD754" w:rsidR="00B87ED3" w:rsidRPr="000C582F" w:rsidRDefault="00874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01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FE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BA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3D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52672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80740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DBBB1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DF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AD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7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9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0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6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00F3D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833AF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554A4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1EF1E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A6777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984DD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E22B2" w:rsidR="00B87ED3" w:rsidRPr="000C582F" w:rsidRDefault="00874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5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04E2A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23E9D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3043F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E9566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F4B9A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B3153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8D819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73403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D2202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B93EA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73D04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F4479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EAB80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D1779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A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DDF77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54424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44B0C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34505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8BDF3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BBDB6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F69D0" w:rsidR="00B87ED3" w:rsidRPr="000C582F" w:rsidRDefault="00874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352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2024-06-28T16:20:00.0000000Z</dcterms:modified>
</coreProperties>
</file>