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1A06" w:rsidR="0061148E" w:rsidRPr="000C582F" w:rsidRDefault="00754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1708" w:rsidR="0061148E" w:rsidRPr="000C582F" w:rsidRDefault="00754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A4EB0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621C6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CAF3F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20269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90F17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2FC69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AD892" w:rsidR="00B87ED3" w:rsidRPr="000C582F" w:rsidRDefault="00754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C7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EC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A3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9C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80BAC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F9BA4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4E4B7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5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A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2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6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0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5D06C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8829B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6FDA1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8BB4D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FC08C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EF920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E01DD" w:rsidR="00B87ED3" w:rsidRPr="000C582F" w:rsidRDefault="00754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172B0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C2085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1862F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FA516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58CA6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65268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BB03B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8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4C954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ADBB2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23FFC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AFFAE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AD195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03B7C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44F82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8E031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03283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56891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BFAFE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DC494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BFF39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639F1" w:rsidR="00B87ED3" w:rsidRPr="000C582F" w:rsidRDefault="00754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A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2024-06-28T12:18:00.0000000Z</dcterms:modified>
</coreProperties>
</file>