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32392" w:rsidR="0061148E" w:rsidRPr="000C582F" w:rsidRDefault="00AE67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57BCE" w:rsidR="0061148E" w:rsidRPr="000C582F" w:rsidRDefault="00AE67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64D9B8" w:rsidR="00B87ED3" w:rsidRPr="000C582F" w:rsidRDefault="00AE6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39584" w:rsidR="00B87ED3" w:rsidRPr="000C582F" w:rsidRDefault="00AE6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0ED37" w:rsidR="00B87ED3" w:rsidRPr="000C582F" w:rsidRDefault="00AE6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BB0CF4" w:rsidR="00B87ED3" w:rsidRPr="000C582F" w:rsidRDefault="00AE6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024643" w:rsidR="00B87ED3" w:rsidRPr="000C582F" w:rsidRDefault="00AE6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A752EE" w:rsidR="00B87ED3" w:rsidRPr="000C582F" w:rsidRDefault="00AE6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0777EA" w:rsidR="00B87ED3" w:rsidRPr="000C582F" w:rsidRDefault="00AE6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AB88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96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A32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30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BB20C" w:rsidR="00B87ED3" w:rsidRPr="000C582F" w:rsidRDefault="00AE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0AE2D" w:rsidR="00B87ED3" w:rsidRPr="000C582F" w:rsidRDefault="00AE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CEBED9" w:rsidR="00B87ED3" w:rsidRPr="000C582F" w:rsidRDefault="00AE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D5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15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71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2F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A6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6D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C5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5DB5C9" w:rsidR="00B87ED3" w:rsidRPr="000C582F" w:rsidRDefault="00AE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A7A60" w:rsidR="00B87ED3" w:rsidRPr="000C582F" w:rsidRDefault="00AE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C5B36" w:rsidR="00B87ED3" w:rsidRPr="000C582F" w:rsidRDefault="00AE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32992" w:rsidR="00B87ED3" w:rsidRPr="000C582F" w:rsidRDefault="00AE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23378" w:rsidR="00B87ED3" w:rsidRPr="000C582F" w:rsidRDefault="00AE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FD8DE" w:rsidR="00B87ED3" w:rsidRPr="000C582F" w:rsidRDefault="00AE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A8630" w:rsidR="00B87ED3" w:rsidRPr="000C582F" w:rsidRDefault="00AE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3B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59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42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EC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D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F8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AB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5DC46D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765D6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E1FDC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548EB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0B0FE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E28F9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51D97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57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AB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8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B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30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6D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CF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ED45F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4BC54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24B83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25BB50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70F158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544F74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25D36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63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9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7D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FD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78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8E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EC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429CF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A55BFA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0F6DB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63D4C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47DE5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942DF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7457F" w:rsidR="00B87ED3" w:rsidRPr="000C582F" w:rsidRDefault="00AE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4A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6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AD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A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EA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72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1E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6DE"/>
    <w:rsid w:val="008348EC"/>
    <w:rsid w:val="0088636F"/>
    <w:rsid w:val="008C2A62"/>
    <w:rsid w:val="00944D28"/>
    <w:rsid w:val="00AB2AC7"/>
    <w:rsid w:val="00AE675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2024-06-28T07:38:00.0000000Z</dcterms:modified>
</coreProperties>
</file>