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EE06" w:rsidR="0061148E" w:rsidRPr="000C582F" w:rsidRDefault="001F5B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54111" w:rsidR="0061148E" w:rsidRPr="000C582F" w:rsidRDefault="001F5B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B792B" w:rsidR="00B87ED3" w:rsidRPr="000C582F" w:rsidRDefault="001F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BC6EF" w:rsidR="00B87ED3" w:rsidRPr="000C582F" w:rsidRDefault="001F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AD23B" w:rsidR="00B87ED3" w:rsidRPr="000C582F" w:rsidRDefault="001F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FB1E4" w:rsidR="00B87ED3" w:rsidRPr="000C582F" w:rsidRDefault="001F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1E4F1" w:rsidR="00B87ED3" w:rsidRPr="000C582F" w:rsidRDefault="001F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50020" w:rsidR="00B87ED3" w:rsidRPr="000C582F" w:rsidRDefault="001F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C0AE9" w:rsidR="00B87ED3" w:rsidRPr="000C582F" w:rsidRDefault="001F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DE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BB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34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19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ECF77" w:rsidR="00B87ED3" w:rsidRPr="000C582F" w:rsidRDefault="001F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A5CDB" w:rsidR="00B87ED3" w:rsidRPr="000C582F" w:rsidRDefault="001F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A721B" w:rsidR="00B87ED3" w:rsidRPr="000C582F" w:rsidRDefault="001F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D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4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2C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C4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9D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94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84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5D06E" w:rsidR="00B87ED3" w:rsidRPr="000C582F" w:rsidRDefault="001F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97DE9" w:rsidR="00B87ED3" w:rsidRPr="000C582F" w:rsidRDefault="001F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4039D" w:rsidR="00B87ED3" w:rsidRPr="000C582F" w:rsidRDefault="001F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0DC05" w:rsidR="00B87ED3" w:rsidRPr="000C582F" w:rsidRDefault="001F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FB20E" w:rsidR="00B87ED3" w:rsidRPr="000C582F" w:rsidRDefault="001F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20C4F" w:rsidR="00B87ED3" w:rsidRPr="000C582F" w:rsidRDefault="001F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262F8" w:rsidR="00B87ED3" w:rsidRPr="000C582F" w:rsidRDefault="001F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9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0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5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8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E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7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84673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4EA90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8BCA6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E0AA5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B3284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95177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AA96B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6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9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B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A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7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C5775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35B56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17B44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2797C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AE97D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7AFFD7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F456D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3C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2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B7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C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7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16E7E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C5D81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404C8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FCEC8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6C8A8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EC52C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82F98" w:rsidR="00B87ED3" w:rsidRPr="000C582F" w:rsidRDefault="001F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8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8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C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C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F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A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BD8"/>
    <w:rsid w:val="002C1E06"/>
    <w:rsid w:val="002E6F3C"/>
    <w:rsid w:val="00316E15"/>
    <w:rsid w:val="003215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2024-06-28T23:26:00.0000000Z</dcterms:modified>
</coreProperties>
</file>