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6EE2" w:rsidR="0061148E" w:rsidRPr="000C582F" w:rsidRDefault="00F91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CBF8" w:rsidR="0061148E" w:rsidRPr="000C582F" w:rsidRDefault="00F91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F7109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A6705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324FE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CC874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CC282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CB846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31575" w:rsidR="00B87ED3" w:rsidRPr="000C582F" w:rsidRDefault="00F9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EA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CE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76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4F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ECF87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7D4B2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9FF8B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C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4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C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E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6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B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6D4D5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66EC0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C92BD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DBEE5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6DF92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9B7F9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8B644" w:rsidR="00B87ED3" w:rsidRPr="000C582F" w:rsidRDefault="00F9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2509" w:rsidR="00B87ED3" w:rsidRPr="000C582F" w:rsidRDefault="00F91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D54DF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CD860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2EA71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42808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5FF76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20E12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C4209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B753F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FEE2D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7011E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37CEF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603A3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7854B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F5DBB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F992B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6E8B2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7D5F5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E767F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B03FD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969A0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430DB" w:rsidR="00B87ED3" w:rsidRPr="000C582F" w:rsidRDefault="00F9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3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6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F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2024-06-28T03:37:00.0000000Z</dcterms:modified>
</coreProperties>
</file>