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4AAF" w:rsidR="0061148E" w:rsidRPr="00944D28" w:rsidRDefault="00AD1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CC076" w:rsidR="0061148E" w:rsidRPr="004A7085" w:rsidRDefault="00AD1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EC0D2E" w:rsidR="00AC6230" w:rsidRPr="00944D28" w:rsidRDefault="00AD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42EDF" w:rsidR="00AC6230" w:rsidRPr="00944D28" w:rsidRDefault="00AD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2D5A6" w:rsidR="00AC6230" w:rsidRPr="00944D28" w:rsidRDefault="00AD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98966" w:rsidR="00AC6230" w:rsidRPr="00944D28" w:rsidRDefault="00AD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E1F74" w:rsidR="00AC6230" w:rsidRPr="00944D28" w:rsidRDefault="00AD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90F7F" w:rsidR="00AC6230" w:rsidRPr="00944D28" w:rsidRDefault="00AD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944BB" w:rsidR="00AC6230" w:rsidRPr="00944D28" w:rsidRDefault="00AD1E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0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D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52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A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3D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A427A" w:rsidR="00B87ED3" w:rsidRPr="00944D28" w:rsidRDefault="00AD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07F68" w:rsidR="00B87ED3" w:rsidRPr="00944D28" w:rsidRDefault="00AD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8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4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B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4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7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DF8B1" w:rsidR="00B87ED3" w:rsidRPr="00944D28" w:rsidRDefault="00AD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A90FD" w:rsidR="00B87ED3" w:rsidRPr="00944D28" w:rsidRDefault="00AD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5D243" w:rsidR="00B87ED3" w:rsidRPr="00944D28" w:rsidRDefault="00AD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B5C24" w:rsidR="00B87ED3" w:rsidRPr="00944D28" w:rsidRDefault="00AD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27524" w:rsidR="00B87ED3" w:rsidRPr="00944D28" w:rsidRDefault="00AD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C082B" w:rsidR="00B87ED3" w:rsidRPr="00944D28" w:rsidRDefault="00AD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F3522" w:rsidR="00B87ED3" w:rsidRPr="00944D28" w:rsidRDefault="00AD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A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B062E" w:rsidR="00B87ED3" w:rsidRPr="00944D28" w:rsidRDefault="00AD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F943" w:rsidR="00B87ED3" w:rsidRPr="00944D28" w:rsidRDefault="00AD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DAC9E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F221B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FC505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B4988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8F603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022F5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863A5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C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3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39705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D7F5D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72E59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FF9F0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7D8E4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F5104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E5015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B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7B538" w:rsidR="00B87ED3" w:rsidRPr="00944D28" w:rsidRDefault="00AD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4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530B93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DCE81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3C3DB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AF01E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21EDC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13DA9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E61A5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F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A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6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6976F6" w:rsidR="00B87ED3" w:rsidRPr="00944D28" w:rsidRDefault="00AD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966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7B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409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8D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B1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81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5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6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5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8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4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4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3D79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1EF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