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E1383" w:rsidR="0061148E" w:rsidRPr="00944D28" w:rsidRDefault="00F56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5667" w:rsidR="0061148E" w:rsidRPr="004A7085" w:rsidRDefault="00F56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EBF1E" w:rsidR="00AC6230" w:rsidRPr="00944D28" w:rsidRDefault="00F56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F7CFA" w:rsidR="00AC6230" w:rsidRPr="00944D28" w:rsidRDefault="00F56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4AD01" w:rsidR="00AC6230" w:rsidRPr="00944D28" w:rsidRDefault="00F56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C671A" w:rsidR="00AC6230" w:rsidRPr="00944D28" w:rsidRDefault="00F56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565BF" w:rsidR="00AC6230" w:rsidRPr="00944D28" w:rsidRDefault="00F56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E70C6" w:rsidR="00AC6230" w:rsidRPr="00944D28" w:rsidRDefault="00F56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13BE1" w:rsidR="00AC6230" w:rsidRPr="00944D28" w:rsidRDefault="00F56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3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DC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9C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9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15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CB049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2C1E7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A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3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7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3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A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19A1D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2A9B8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9C8A7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497C9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549B2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F2291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5DBB7" w:rsidR="00B87ED3" w:rsidRPr="00944D28" w:rsidRDefault="00F5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2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5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8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D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7A83C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5213E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B32B1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B68A3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0774D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36E6D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E0F37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A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263BD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39D41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1BB40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6E98B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15433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D4FB6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83828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4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9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215BA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1104E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8BD4A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3406B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FBC31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DE3C7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C04B6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8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3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FDC7E8" w:rsidR="00B87ED3" w:rsidRPr="00944D28" w:rsidRDefault="00F5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D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1F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B7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62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D07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48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A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1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D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3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4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3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C0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A4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