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806EB" w:rsidR="0061148E" w:rsidRPr="00944D28" w:rsidRDefault="001B0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FFB07" w:rsidR="0061148E" w:rsidRPr="004A7085" w:rsidRDefault="001B0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010BD" w:rsidR="00AC6230" w:rsidRPr="00944D28" w:rsidRDefault="001B0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7713B" w:rsidR="00AC6230" w:rsidRPr="00944D28" w:rsidRDefault="001B0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417F2" w:rsidR="00AC6230" w:rsidRPr="00944D28" w:rsidRDefault="001B0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5BE95" w:rsidR="00AC6230" w:rsidRPr="00944D28" w:rsidRDefault="001B0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E0DA1" w:rsidR="00AC6230" w:rsidRPr="00944D28" w:rsidRDefault="001B0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6AE6A" w:rsidR="00AC6230" w:rsidRPr="00944D28" w:rsidRDefault="001B0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13D74" w:rsidR="00AC6230" w:rsidRPr="00944D28" w:rsidRDefault="001B0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E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EB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A9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A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1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98A94" w:rsidR="00B87ED3" w:rsidRPr="00944D28" w:rsidRDefault="001B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D721B" w:rsidR="00B87ED3" w:rsidRPr="00944D28" w:rsidRDefault="001B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8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A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6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F4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D60BD" w:rsidR="00B87ED3" w:rsidRPr="00944D28" w:rsidRDefault="001B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236FB" w:rsidR="00B87ED3" w:rsidRPr="00944D28" w:rsidRDefault="001B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2E58A" w:rsidR="00B87ED3" w:rsidRPr="00944D28" w:rsidRDefault="001B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8C048" w:rsidR="00B87ED3" w:rsidRPr="00944D28" w:rsidRDefault="001B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79DC3" w:rsidR="00B87ED3" w:rsidRPr="00944D28" w:rsidRDefault="001B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ED833" w:rsidR="00B87ED3" w:rsidRPr="00944D28" w:rsidRDefault="001B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69675" w:rsidR="00B87ED3" w:rsidRPr="00944D28" w:rsidRDefault="001B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5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4019" w:rsidR="00B87ED3" w:rsidRPr="00944D28" w:rsidRDefault="001B0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C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EAD3" w:rsidR="00B87ED3" w:rsidRPr="00944D28" w:rsidRDefault="001B0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7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5C95A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6952D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17E47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A254C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C745D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D4679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7E1DD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A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5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5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8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5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0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D23CE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63CEB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3F64E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36063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68A81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57396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E9198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B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5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C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0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49AAD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0A2FF0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C18C3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68CEF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DCA67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CF8F9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EE231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9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A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8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8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58FC9B" w:rsidR="00B87ED3" w:rsidRPr="00944D28" w:rsidRDefault="001B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00F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7A4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40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1D1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437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BE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893F5" w:rsidR="00B87ED3" w:rsidRPr="00944D28" w:rsidRDefault="001B0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0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2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2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8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2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2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0A17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201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