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783D3" w:rsidR="0061148E" w:rsidRPr="00944D28" w:rsidRDefault="00043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256A" w:rsidR="0061148E" w:rsidRPr="004A7085" w:rsidRDefault="00043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689EF" w:rsidR="00A67F55" w:rsidRPr="00944D28" w:rsidRDefault="0004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283BD" w:rsidR="00A67F55" w:rsidRPr="00944D28" w:rsidRDefault="0004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799F6" w:rsidR="00A67F55" w:rsidRPr="00944D28" w:rsidRDefault="0004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0C68F" w:rsidR="00A67F55" w:rsidRPr="00944D28" w:rsidRDefault="0004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2A4AC" w:rsidR="00A67F55" w:rsidRPr="00944D28" w:rsidRDefault="0004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2E276" w:rsidR="00A67F55" w:rsidRPr="00944D28" w:rsidRDefault="0004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C3E7E" w:rsidR="00A67F55" w:rsidRPr="00944D28" w:rsidRDefault="00043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A1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0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36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92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B2D70" w:rsidR="00B87ED3" w:rsidRPr="00944D28" w:rsidRDefault="0004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00434" w:rsidR="00B87ED3" w:rsidRPr="00944D28" w:rsidRDefault="0004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92D39" w:rsidR="00B87ED3" w:rsidRPr="00944D28" w:rsidRDefault="0004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5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6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A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8D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70FA4" w:rsidR="00B87ED3" w:rsidRPr="00944D28" w:rsidRDefault="0004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EEEB9" w:rsidR="00B87ED3" w:rsidRPr="00944D28" w:rsidRDefault="0004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EB8F0" w:rsidR="00B87ED3" w:rsidRPr="00944D28" w:rsidRDefault="0004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B7D96" w:rsidR="00B87ED3" w:rsidRPr="00944D28" w:rsidRDefault="0004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2D3CC" w:rsidR="00B87ED3" w:rsidRPr="00944D28" w:rsidRDefault="0004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EEE43" w:rsidR="00B87ED3" w:rsidRPr="00944D28" w:rsidRDefault="0004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FB3FD" w:rsidR="00B87ED3" w:rsidRPr="00944D28" w:rsidRDefault="00043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0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4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130E5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5E982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E6CDF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8DFBB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099C6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1FCB2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74ED1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C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8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8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7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4FB14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CA007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98F6C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2265B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95239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6EB91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AC05D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1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4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F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6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7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8B6C4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EAEB2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7BA55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7E97C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E28E5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3D08E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2D334" w:rsidR="00B87ED3" w:rsidRPr="00944D28" w:rsidRDefault="00043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8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0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4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3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4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D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E5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