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3D54" w:rsidR="0061148E" w:rsidRPr="00944D28" w:rsidRDefault="002C3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A1C2" w:rsidR="0061148E" w:rsidRPr="004A7085" w:rsidRDefault="002C3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358CB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EA0CB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3CD82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4CC29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1A3E2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D7E3A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12DA1" w:rsidR="00A67F55" w:rsidRPr="00944D28" w:rsidRDefault="002C3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B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C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5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0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CC445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2DFD1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B24ED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9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92A10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E3D9E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8A0D8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0383F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191A4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B3609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B5785" w:rsidR="00B87ED3" w:rsidRPr="00944D28" w:rsidRDefault="002C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6009F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34E46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02BFC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4E73E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B3108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8336F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1F4C4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81DF6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F313F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393C2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D0A9D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968F7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6248B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9E196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20EEB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E61C5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1D10F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CF25A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C7276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96217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ADBA5" w:rsidR="00B87ED3" w:rsidRPr="00944D28" w:rsidRDefault="002C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BB5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