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9263" w:rsidR="0061148E" w:rsidRPr="00944D28" w:rsidRDefault="005F0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4FC7E" w:rsidR="0061148E" w:rsidRPr="004A7085" w:rsidRDefault="005F0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3C958F" w:rsidR="00A67F55" w:rsidRPr="00944D28" w:rsidRDefault="005F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0DF42" w:rsidR="00A67F55" w:rsidRPr="00944D28" w:rsidRDefault="005F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34D69" w:rsidR="00A67F55" w:rsidRPr="00944D28" w:rsidRDefault="005F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38CA4" w:rsidR="00A67F55" w:rsidRPr="00944D28" w:rsidRDefault="005F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2744A" w:rsidR="00A67F55" w:rsidRPr="00944D28" w:rsidRDefault="005F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D8454" w:rsidR="00A67F55" w:rsidRPr="00944D28" w:rsidRDefault="005F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03DED" w:rsidR="00A67F55" w:rsidRPr="00944D28" w:rsidRDefault="005F0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75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C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7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5C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AA1A3" w:rsidR="00B87ED3" w:rsidRPr="00944D28" w:rsidRDefault="005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CDD85" w:rsidR="00B87ED3" w:rsidRPr="00944D28" w:rsidRDefault="005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ADC67" w:rsidR="00B87ED3" w:rsidRPr="00944D28" w:rsidRDefault="005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9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E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F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7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65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64E4B" w:rsidR="00B87ED3" w:rsidRPr="00944D28" w:rsidRDefault="005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97CF6" w:rsidR="00B87ED3" w:rsidRPr="00944D28" w:rsidRDefault="005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450AC" w:rsidR="00B87ED3" w:rsidRPr="00944D28" w:rsidRDefault="005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EA6D9" w:rsidR="00B87ED3" w:rsidRPr="00944D28" w:rsidRDefault="005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B77EE" w:rsidR="00B87ED3" w:rsidRPr="00944D28" w:rsidRDefault="005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FF4A6" w:rsidR="00B87ED3" w:rsidRPr="00944D28" w:rsidRDefault="005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C93D5" w:rsidR="00B87ED3" w:rsidRPr="00944D28" w:rsidRDefault="005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6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B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3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4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9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0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638EF5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C7A0B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5C2B9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CDB76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C8B07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3B403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3489D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0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2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B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C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E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D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5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CB62A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F0FDF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F01E8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5FA9F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02EC6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CD7B4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E4FD7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0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C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F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B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161DF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23FF6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02EFF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E2B48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C42DF8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5FE7F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787F7" w:rsidR="00B87ED3" w:rsidRPr="00944D28" w:rsidRDefault="005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C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F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1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27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9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