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BA2A1" w:rsidR="0061148E" w:rsidRPr="00944D28" w:rsidRDefault="00AB3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73912" w:rsidR="0061148E" w:rsidRPr="004A7085" w:rsidRDefault="00AB3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D5C8E" w:rsidR="00A67F55" w:rsidRPr="00944D28" w:rsidRDefault="00AB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3D568" w:rsidR="00A67F55" w:rsidRPr="00944D28" w:rsidRDefault="00AB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277C2" w:rsidR="00A67F55" w:rsidRPr="00944D28" w:rsidRDefault="00AB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2E321" w:rsidR="00A67F55" w:rsidRPr="00944D28" w:rsidRDefault="00AB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F91C7" w:rsidR="00A67F55" w:rsidRPr="00944D28" w:rsidRDefault="00AB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F0A33" w:rsidR="00A67F55" w:rsidRPr="00944D28" w:rsidRDefault="00AB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DFA0F" w:rsidR="00A67F55" w:rsidRPr="00944D28" w:rsidRDefault="00AB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653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3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65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3E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49FC4" w:rsidR="00B87ED3" w:rsidRPr="00944D28" w:rsidRDefault="00AB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E8BEF" w:rsidR="00B87ED3" w:rsidRPr="00944D28" w:rsidRDefault="00AB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0FB43" w:rsidR="00B87ED3" w:rsidRPr="00944D28" w:rsidRDefault="00AB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A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2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2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1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B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41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AD31E" w:rsidR="00B87ED3" w:rsidRPr="00944D28" w:rsidRDefault="00AB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F09DE" w:rsidR="00B87ED3" w:rsidRPr="00944D28" w:rsidRDefault="00AB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E8CA3" w:rsidR="00B87ED3" w:rsidRPr="00944D28" w:rsidRDefault="00AB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8DBF5" w:rsidR="00B87ED3" w:rsidRPr="00944D28" w:rsidRDefault="00AB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DAFB3" w:rsidR="00B87ED3" w:rsidRPr="00944D28" w:rsidRDefault="00AB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68EDF" w:rsidR="00B87ED3" w:rsidRPr="00944D28" w:rsidRDefault="00AB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F4069" w:rsidR="00B87ED3" w:rsidRPr="00944D28" w:rsidRDefault="00AB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2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A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6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B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A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3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9049D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A37FC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0F5CC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06073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8D009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2A08F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0E8F4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2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2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0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6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77FBA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5F1C1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9CC98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2B634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7DB6E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D3E60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1AECF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B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A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4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A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E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B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A10FD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44550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2E0A2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675BF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5FDA7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9CE56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EFDE6B" w:rsidR="00B87ED3" w:rsidRPr="00944D28" w:rsidRDefault="00AB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3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0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4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30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