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8257" w:rsidR="0061148E" w:rsidRPr="00944D28" w:rsidRDefault="00811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120D" w:rsidR="0061148E" w:rsidRPr="004A7085" w:rsidRDefault="00811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A0FCF" w:rsidR="00A67F55" w:rsidRPr="00944D28" w:rsidRDefault="00811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393C1" w:rsidR="00A67F55" w:rsidRPr="00944D28" w:rsidRDefault="00811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6A7D4" w:rsidR="00A67F55" w:rsidRPr="00944D28" w:rsidRDefault="00811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02B47" w:rsidR="00A67F55" w:rsidRPr="00944D28" w:rsidRDefault="00811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EDDED" w:rsidR="00A67F55" w:rsidRPr="00944D28" w:rsidRDefault="00811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6350D" w:rsidR="00A67F55" w:rsidRPr="00944D28" w:rsidRDefault="00811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07D4F" w:rsidR="00A67F55" w:rsidRPr="00944D28" w:rsidRDefault="00811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D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5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0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07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80B99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82C03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07C98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E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A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9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1E5F9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2A586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2AB4D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0DB8E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429DC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F8EB8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BD0F5" w:rsidR="00B87ED3" w:rsidRPr="00944D28" w:rsidRDefault="0081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50F4" w:rsidR="00B87ED3" w:rsidRPr="00944D28" w:rsidRDefault="00811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901B7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71472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FDE19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CA226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03184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320C0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EB6F8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97FBC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3DB67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8C0D6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CC39A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D2365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F3C1F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E627B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6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FB03C" w:rsidR="00B87ED3" w:rsidRPr="00944D28" w:rsidRDefault="00811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937DD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B24D9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B302C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59CBE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C3324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6051A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628A5" w:rsidR="00B87ED3" w:rsidRPr="00944D28" w:rsidRDefault="0081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E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1140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