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3E02" w:rsidR="0061148E" w:rsidRPr="00944D28" w:rsidRDefault="00EA1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F6B7" w:rsidR="0061148E" w:rsidRPr="004A7085" w:rsidRDefault="00EA1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FF6D1" w:rsidR="00A67F55" w:rsidRPr="00944D28" w:rsidRDefault="00EA1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8DBFF7" w:rsidR="00A67F55" w:rsidRPr="00944D28" w:rsidRDefault="00EA1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89C9D" w:rsidR="00A67F55" w:rsidRPr="00944D28" w:rsidRDefault="00EA1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30CC1" w:rsidR="00A67F55" w:rsidRPr="00944D28" w:rsidRDefault="00EA1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4468E" w:rsidR="00A67F55" w:rsidRPr="00944D28" w:rsidRDefault="00EA1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6F60F" w:rsidR="00A67F55" w:rsidRPr="00944D28" w:rsidRDefault="00EA1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AE981" w:rsidR="00A67F55" w:rsidRPr="00944D28" w:rsidRDefault="00EA1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7C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F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1A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6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CABAB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208D0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2780D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2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4FA5" w:rsidR="00B87ED3" w:rsidRPr="00944D28" w:rsidRDefault="00EA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4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F57DF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8A9C3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F8B0E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30D84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FD83A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634A9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3F4C1" w:rsidR="00B87ED3" w:rsidRPr="00944D28" w:rsidRDefault="00E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A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3DF38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A65B6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5B050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D60DF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03882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3D384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272B1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A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6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2A74E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FC9D8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92032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20F97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56B5B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CC007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BCF7F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F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3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E8242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E00A1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FC1FF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91864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2363E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A10F6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0259C" w:rsidR="00B87ED3" w:rsidRPr="00944D28" w:rsidRDefault="00E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9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9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1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