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6004" w:rsidR="0061148E" w:rsidRPr="00944D28" w:rsidRDefault="002D6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8853" w:rsidR="0061148E" w:rsidRPr="004A7085" w:rsidRDefault="002D6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9D06A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54EDE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5F04F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D0B43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22A2B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55C33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A3891" w:rsidR="00A67F55" w:rsidRPr="00944D28" w:rsidRDefault="002D6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D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C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B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B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1C9E1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9DFF3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C392F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3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A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B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AD165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12C87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F7E8E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A03A2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F1359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EAEBE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92DCB" w:rsidR="00B87ED3" w:rsidRPr="00944D28" w:rsidRDefault="002D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04D9D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0C39F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1642B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57CD5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CEC54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85EC1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94C34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2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BAC6D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57F6D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277E6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CE52F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77F1F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E88C7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D21ED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D4C20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89D68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6CB23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F448F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4A66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FEA35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CB681" w:rsidR="00B87ED3" w:rsidRPr="00944D28" w:rsidRDefault="002D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B6904" w:rsidR="00B87ED3" w:rsidRPr="00944D28" w:rsidRDefault="002D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2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