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9D37" w:rsidR="0061148E" w:rsidRPr="00944D28" w:rsidRDefault="00DD5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DF56" w:rsidR="0061148E" w:rsidRPr="004A7085" w:rsidRDefault="00DD5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F07DB" w:rsidR="00A67F55" w:rsidRPr="00944D28" w:rsidRDefault="00D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CF4CB" w:rsidR="00A67F55" w:rsidRPr="00944D28" w:rsidRDefault="00D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0FF99" w:rsidR="00A67F55" w:rsidRPr="00944D28" w:rsidRDefault="00D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F82BD" w:rsidR="00A67F55" w:rsidRPr="00944D28" w:rsidRDefault="00D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58976" w:rsidR="00A67F55" w:rsidRPr="00944D28" w:rsidRDefault="00D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02152" w:rsidR="00A67F55" w:rsidRPr="00944D28" w:rsidRDefault="00D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5941F" w:rsidR="00A67F55" w:rsidRPr="00944D28" w:rsidRDefault="00D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D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A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95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92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958DE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F3362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6F0A5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1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AC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0362E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811DA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DFC59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CA101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2998A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FC491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9E232" w:rsidR="00B87ED3" w:rsidRPr="00944D28" w:rsidRDefault="00D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4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085AD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F9617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DCD21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6BAB8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87387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5F489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B04FF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91836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072AE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AE592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018F9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982C4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ABF8D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56A9F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149C7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A3BCC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B55C6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620E8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8F568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82C23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D4EE1" w:rsidR="00B87ED3" w:rsidRPr="00944D28" w:rsidRDefault="00D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4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DE1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