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EDB0A" w:rsidR="0061148E" w:rsidRPr="00944D28" w:rsidRDefault="00736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BD523" w:rsidR="0061148E" w:rsidRPr="004A7085" w:rsidRDefault="00736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FC1E8D" w:rsidR="00E22E60" w:rsidRPr="007D5604" w:rsidRDefault="00736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F7B738" w:rsidR="00E22E60" w:rsidRPr="007D5604" w:rsidRDefault="00736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F8447F" w:rsidR="00E22E60" w:rsidRPr="007D5604" w:rsidRDefault="00736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8D241E" w:rsidR="00E22E60" w:rsidRPr="007D5604" w:rsidRDefault="00736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980415" w:rsidR="00E22E60" w:rsidRPr="007D5604" w:rsidRDefault="00736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AFED69" w:rsidR="00E22E60" w:rsidRPr="007D5604" w:rsidRDefault="00736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7ED7B0" w:rsidR="00E22E60" w:rsidRPr="007D5604" w:rsidRDefault="007363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C97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AF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09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54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6F2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9D915" w:rsidR="00B87ED3" w:rsidRPr="007D5604" w:rsidRDefault="00736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6CABB" w:rsidR="00B87ED3" w:rsidRPr="007D5604" w:rsidRDefault="00736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B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5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694D0" w:rsidR="00B87ED3" w:rsidRPr="007D5604" w:rsidRDefault="00736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01808" w:rsidR="00B87ED3" w:rsidRPr="007D5604" w:rsidRDefault="00736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1D60E" w:rsidR="00B87ED3" w:rsidRPr="007D5604" w:rsidRDefault="00736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04074" w:rsidR="00B87ED3" w:rsidRPr="007D5604" w:rsidRDefault="00736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49B9C" w:rsidR="00B87ED3" w:rsidRPr="007D5604" w:rsidRDefault="00736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47D05" w:rsidR="00B87ED3" w:rsidRPr="007D5604" w:rsidRDefault="00736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E609D" w:rsidR="00B87ED3" w:rsidRPr="007D5604" w:rsidRDefault="00736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AD2E3" w:rsidR="00B87ED3" w:rsidRPr="00944D28" w:rsidRDefault="00736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F7DA3" w:rsidR="00B87ED3" w:rsidRPr="00944D28" w:rsidRDefault="00736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5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D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E512D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FFA99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A70C6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D2308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4AF4D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7616B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08396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485CF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E74C3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732AD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667F3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490D5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ED597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5988A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2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5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4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317C0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99868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E9522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22F62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1DDC8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48CEE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6CCE8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2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6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4111E3" w:rsidR="00B87ED3" w:rsidRPr="007D5604" w:rsidRDefault="00736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ADB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A755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8FE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82E4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4F6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208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8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7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A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8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4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7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341"/>
    <w:rsid w:val="007D5604"/>
    <w:rsid w:val="007F2560"/>
    <w:rsid w:val="00810317"/>
    <w:rsid w:val="008348EC"/>
    <w:rsid w:val="0084250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2024-07-03T05:01:00.0000000Z</dcterms:modified>
</coreProperties>
</file>