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B54E" w:rsidR="0061148E" w:rsidRPr="00944D28" w:rsidRDefault="00AD7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F209" w:rsidR="0061148E" w:rsidRPr="004A7085" w:rsidRDefault="00AD7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727AFE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71568A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FEBD7A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92913F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7C3002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1737FD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1AF139" w:rsidR="00E22E60" w:rsidRPr="007D5604" w:rsidRDefault="00AD75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C0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A9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05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B2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4D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9D668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74B00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1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2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68E77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91B4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E7C4C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7D4AB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A7F7C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90A4A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A7014" w:rsidR="00B87ED3" w:rsidRPr="007D5604" w:rsidRDefault="00AD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B2360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BF39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25319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309C2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C30DD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188F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1C85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CC7A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D3D9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DA460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B1C7F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FE3E0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3E20E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F4023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F9ED" w:rsidR="00B87ED3" w:rsidRPr="00944D28" w:rsidRDefault="00AD7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2557B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567AB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5A7DF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48344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CBFA8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D1F1F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E1400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15F24B" w:rsidR="00B87ED3" w:rsidRPr="007D5604" w:rsidRDefault="00AD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78E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4A4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A0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D0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E9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2A4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C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D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5A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2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