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49584" w:rsidR="0061148E" w:rsidRPr="00944D28" w:rsidRDefault="00DD2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40F7" w:rsidR="0061148E" w:rsidRPr="004A7085" w:rsidRDefault="00DD2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02CD26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83FF80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2376A8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BB51F9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88CA00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C6849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8EDAD6" w:rsidR="00E22E60" w:rsidRPr="007D5604" w:rsidRDefault="00DD2A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A0A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B6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80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08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B9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BB93C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A0547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A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0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E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4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D2A5A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454FD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B6D41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14BF0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AE820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B9B84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01EAF" w:rsidR="00B87ED3" w:rsidRPr="007D5604" w:rsidRDefault="00DD2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D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943D" w:rsidR="00B87ED3" w:rsidRPr="00944D28" w:rsidRDefault="00DD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D86B" w:rsidR="00B87ED3" w:rsidRPr="00944D28" w:rsidRDefault="00DD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4815E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582C9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110DFA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6FA4C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BBDE0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29ED85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DD090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3A7F1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50585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618BB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95873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130B7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0D81A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7C352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0F37F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D8435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F16E6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4D011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A3850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58E3B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A62CC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5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F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D9EC65" w:rsidR="00B87ED3" w:rsidRPr="007D5604" w:rsidRDefault="00DD2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DB8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CBB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744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B5D4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78AA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D29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1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A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1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C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E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A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CA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2AE0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2024-07-03T03:40:00.0000000Z</dcterms:modified>
</coreProperties>
</file>