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E8A11" w:rsidR="0061148E" w:rsidRPr="00944D28" w:rsidRDefault="00891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256E" w:rsidR="0061148E" w:rsidRPr="004A7085" w:rsidRDefault="00891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FA3D17" w:rsidR="00E22E60" w:rsidRPr="007D5604" w:rsidRDefault="00891A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021C6B" w:rsidR="00E22E60" w:rsidRPr="007D5604" w:rsidRDefault="00891A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9D013F" w:rsidR="00E22E60" w:rsidRPr="007D5604" w:rsidRDefault="00891A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C518D3" w:rsidR="00E22E60" w:rsidRPr="007D5604" w:rsidRDefault="00891A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FF956C" w:rsidR="00E22E60" w:rsidRPr="007D5604" w:rsidRDefault="00891A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2911E1" w:rsidR="00E22E60" w:rsidRPr="007D5604" w:rsidRDefault="00891A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E10DA9" w:rsidR="00E22E60" w:rsidRPr="007D5604" w:rsidRDefault="00891A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6CD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F37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E754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DD0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5A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80378" w:rsidR="00B87ED3" w:rsidRPr="007D5604" w:rsidRDefault="00891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4735F" w:rsidR="00B87ED3" w:rsidRPr="007D5604" w:rsidRDefault="00891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0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C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C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B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D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B1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3D3F30" w:rsidR="00B87ED3" w:rsidRPr="007D5604" w:rsidRDefault="00891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9A054" w:rsidR="00B87ED3" w:rsidRPr="007D5604" w:rsidRDefault="00891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372BDB" w:rsidR="00B87ED3" w:rsidRPr="007D5604" w:rsidRDefault="00891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2C2A5" w:rsidR="00B87ED3" w:rsidRPr="007D5604" w:rsidRDefault="00891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4264C" w:rsidR="00B87ED3" w:rsidRPr="007D5604" w:rsidRDefault="00891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0F115" w:rsidR="00B87ED3" w:rsidRPr="007D5604" w:rsidRDefault="00891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70155" w:rsidR="00B87ED3" w:rsidRPr="007D5604" w:rsidRDefault="00891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D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8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A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2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E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D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B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8C7A4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F140F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2FD2E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0A6E4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BBFBD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64548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FAFCA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F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1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F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7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C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14CCD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F6E84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9F753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0B295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946E1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C5250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F9F6D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C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F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2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F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0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C2257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9EFA3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F7624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28A81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544F8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3BF65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BF1EA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E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B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8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3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2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C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BE167B" w:rsidR="00B87ED3" w:rsidRPr="007D5604" w:rsidRDefault="00891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47BD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52E8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1A41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8D3A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158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3D65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1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E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6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F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9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6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2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7AE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1AE7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2024-07-02T17:33:00.0000000Z</dcterms:modified>
</coreProperties>
</file>