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E0A88" w:rsidR="0061148E" w:rsidRPr="00944D28" w:rsidRDefault="00286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02315" w:rsidR="0061148E" w:rsidRPr="004A7085" w:rsidRDefault="00286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1021EB" w:rsidR="00E22E60" w:rsidRPr="007D5604" w:rsidRDefault="0028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A2A71F" w:rsidR="00E22E60" w:rsidRPr="007D5604" w:rsidRDefault="0028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B33434" w:rsidR="00E22E60" w:rsidRPr="007D5604" w:rsidRDefault="0028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8E45D0" w:rsidR="00E22E60" w:rsidRPr="007D5604" w:rsidRDefault="0028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57B543" w:rsidR="00E22E60" w:rsidRPr="007D5604" w:rsidRDefault="0028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B7F306" w:rsidR="00E22E60" w:rsidRPr="007D5604" w:rsidRDefault="0028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67333F" w:rsidR="00E22E60" w:rsidRPr="007D5604" w:rsidRDefault="00286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ED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D4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0D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06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F7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2F3E8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34C02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7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D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3FABF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9B353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A3169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EBF61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2B6A0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2822C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1B957" w:rsidR="00B87ED3" w:rsidRPr="007D5604" w:rsidRDefault="00286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6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65FBC" w:rsidR="00B87ED3" w:rsidRPr="00944D28" w:rsidRDefault="00286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A78B2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688A8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C49BB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9DD02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21B93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7D2E5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97FBE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5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2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23913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0E2C6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726DD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B337D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A87DE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27BA5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8E3F8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4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8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B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3A8C3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9812C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5CED3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F0B27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37130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2A953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263AB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C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F18852" w:rsidR="00B87ED3" w:rsidRPr="007D5604" w:rsidRDefault="00286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223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90C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9D4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80F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918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0BC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C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F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1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9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6E5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71B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2024-07-02T16:13:00.0000000Z</dcterms:modified>
</coreProperties>
</file>