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4BA8" w:rsidR="0061148E" w:rsidRPr="00944D28" w:rsidRDefault="00697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D5BB" w:rsidR="0061148E" w:rsidRPr="004A7085" w:rsidRDefault="00697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668178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16E1EE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496BEB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25343F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AF5490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E33059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08E3D5" w:rsidR="00E22E60" w:rsidRPr="007D5604" w:rsidRDefault="00697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66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2D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38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D2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BF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B8947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6ADB5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9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2D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FF588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A244C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B64E0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7C364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EB4C6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84F0A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4D486" w:rsidR="00B87ED3" w:rsidRPr="007D5604" w:rsidRDefault="00697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9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E2987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A126F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DFE6A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A1792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FE776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BA2D8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9D611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5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029D2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08EC9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AF2A6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5DCCB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55330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DAE1F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201BD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B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4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9E47B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2F999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8C0A4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13AC2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CC902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2C9FC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096CF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6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771EB1" w:rsidR="00B87ED3" w:rsidRPr="007D5604" w:rsidRDefault="00697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849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769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113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0E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4E6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1A0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D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20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BE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2024-07-02T13:53:00.0000000Z</dcterms:modified>
</coreProperties>
</file>