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1148" w:rsidR="0061148E" w:rsidRPr="00944D28" w:rsidRDefault="00B70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5791" w:rsidR="0061148E" w:rsidRPr="004A7085" w:rsidRDefault="00B70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7AEF54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91C47E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AC2FBC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D5C704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989C90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C6FABC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E2A02" w:rsidR="00E22E60" w:rsidRPr="007D5604" w:rsidRDefault="00B7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D1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56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ED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BC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E1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8C394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9EC69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A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1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3E656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71D81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05B3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2AB9B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8EDB2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0DB2F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A9D2A" w:rsidR="00B87ED3" w:rsidRPr="007D5604" w:rsidRDefault="00B7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8872C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30B27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89088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782AC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C11B5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1A287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35A15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B5254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9BF82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5652C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E5455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61E6A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F9BF8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5A11F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7B56" w:rsidR="00B87ED3" w:rsidRPr="00944D28" w:rsidRDefault="00B70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24448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C430B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EE798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49431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7C034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AF61D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D2BFC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251485" w:rsidR="00B87ED3" w:rsidRPr="007D5604" w:rsidRDefault="00B7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3E3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7D0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30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58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869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16C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2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07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07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2024-07-02T08:04:00.0000000Z</dcterms:modified>
</coreProperties>
</file>