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AD3E" w:rsidR="0061148E" w:rsidRPr="00944D28" w:rsidRDefault="004B0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C3DB0" w:rsidR="0061148E" w:rsidRPr="004A7085" w:rsidRDefault="004B0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2B1B3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9F4B0F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2D2D57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7DD557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E28876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B0BF07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B6AD13" w:rsidR="00E22E60" w:rsidRPr="007D5604" w:rsidRDefault="004B0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74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7A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54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21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A3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9C097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69B3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1266F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28206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B002C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4A361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4256F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ED633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CAA41" w:rsidR="00B87ED3" w:rsidRPr="007D5604" w:rsidRDefault="004B0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339C4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6DF68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BB5A6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261DE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F29D1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CA798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D634D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CD72F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F1ABF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55BE5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A0A66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8CD5C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77DDD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824AA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A5B1" w:rsidR="00B87ED3" w:rsidRPr="00944D28" w:rsidRDefault="004B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1F866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1675B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89BDA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F72D5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2D857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970C3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49B4D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60244" w:rsidR="00B87ED3" w:rsidRPr="007D5604" w:rsidRDefault="004B0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BE0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61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98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DC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125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9F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85ABE" w:rsidR="00B87ED3" w:rsidRPr="00944D28" w:rsidRDefault="004B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552"/>
    <w:rsid w:val="003441B6"/>
    <w:rsid w:val="004324DA"/>
    <w:rsid w:val="004A7085"/>
    <w:rsid w:val="004B0F8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2024-07-02T03:35:00.0000000Z</dcterms:modified>
</coreProperties>
</file>