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A541" w:rsidR="0061148E" w:rsidRPr="00944D28" w:rsidRDefault="00730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A47C6" w:rsidR="0061148E" w:rsidRPr="004A7085" w:rsidRDefault="00730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71205B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357A66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25F3FC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0029AD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598159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060DF6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41FDE8" w:rsidR="00E22E60" w:rsidRPr="007D5604" w:rsidRDefault="007304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04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0C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0A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02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ED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9173C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32BA0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2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8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3E399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E3588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1F18E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CF17B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88C41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1E2FE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D1876" w:rsidR="00B87ED3" w:rsidRPr="007D5604" w:rsidRDefault="00730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DB40" w:rsidR="00B87ED3" w:rsidRPr="00944D28" w:rsidRDefault="0073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A2E78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7D4B9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B65E9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56682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AC1A7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7ABDD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C7A23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85108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18094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836B4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A5118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9FB3C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5D1C2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03CF0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C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E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019BC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ECC0F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B8997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17626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BA1F1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EA1DC2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59E64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7F4C0" w:rsidR="00B87ED3" w:rsidRPr="007D5604" w:rsidRDefault="00730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341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32B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62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48E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A4D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BF1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E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C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8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C3E"/>
    <w:rsid w:val="006F12A6"/>
    <w:rsid w:val="0073048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2024-07-01T22:08:00.0000000Z</dcterms:modified>
</coreProperties>
</file>