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187E" w:rsidR="0061148E" w:rsidRPr="00944D28" w:rsidRDefault="00337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7FEE" w:rsidR="0061148E" w:rsidRPr="004A7085" w:rsidRDefault="00337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80CFD0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29A4F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BF7A0D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9EAC43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3B7F82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06C04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06B29" w:rsidR="00E22E60" w:rsidRPr="007D5604" w:rsidRDefault="00337E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79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F0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F4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BA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7B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90701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2E7AB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0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6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051BE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A65B2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CDF4D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73EDA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C3A2D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53690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9E01A" w:rsidR="00B87ED3" w:rsidRPr="007D5604" w:rsidRDefault="00337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1811A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EDCE5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A7899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7D7B6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77A82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F004C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B2A36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64B7B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827C8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72310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B9046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2F8DA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20D28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0F9F1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8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5AEBD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708FB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67621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9FAFA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7D8CE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229FE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32AA0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33C9E5" w:rsidR="00B87ED3" w:rsidRPr="007D5604" w:rsidRDefault="00337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5C5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A95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630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EE0C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759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5B6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5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F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7EC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04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2024-07-01T19:24:00.0000000Z</dcterms:modified>
</coreProperties>
</file>