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F1448" w:rsidR="0061148E" w:rsidRPr="00944D28" w:rsidRDefault="00977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0BD2" w:rsidR="0061148E" w:rsidRPr="004A7085" w:rsidRDefault="00977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8675D7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263551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4D8843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D4CEC3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2A6E2C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A4950C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AF2EB" w:rsidR="00E22E60" w:rsidRPr="007D5604" w:rsidRDefault="00977C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F3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A1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51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DC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87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64D89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EBCDB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1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B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D1EF5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4B772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A58C4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55A4A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36C12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23BAE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03B2D" w:rsidR="00B87ED3" w:rsidRPr="007D5604" w:rsidRDefault="00977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AFD97" w:rsidR="00B87ED3" w:rsidRPr="00944D28" w:rsidRDefault="00977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B05C3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68689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56587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993ED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AA33D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157BE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55082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4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ECCC4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9F748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91DE1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F02FB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325F2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6652C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99339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2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DB326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8ABA1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9F625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A18CB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8CC68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0C946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DB81F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2C5D91" w:rsidR="00B87ED3" w:rsidRPr="007D5604" w:rsidRDefault="00977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F04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0E9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EB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766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C5E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E68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8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A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6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7CA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2024-06-29T05:19:00.0000000Z</dcterms:modified>
</coreProperties>
</file>