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28B7" w:rsidR="0061148E" w:rsidRPr="00944D28" w:rsidRDefault="00C82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9359" w:rsidR="0061148E" w:rsidRPr="004A7085" w:rsidRDefault="00C82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564EB1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C08560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7C1E11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7DBF84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E73F46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55181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5B2342" w:rsidR="00E22E60" w:rsidRPr="007D5604" w:rsidRDefault="00C82A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0A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87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22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5B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3D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2A855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E85C4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0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8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9DB9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1DCCB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28400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E14A1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DAB04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81DAF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229AD" w:rsidR="00B87ED3" w:rsidRPr="007D5604" w:rsidRDefault="00C82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D8EE4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3B09F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0463A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C46CB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778D9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403DE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BDD1C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8368F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89E33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1DDD0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5AB67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606D1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1DB51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0BB15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D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46016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AF023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89377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08380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D10A0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B96CF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798C6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5B8117" w:rsidR="00B87ED3" w:rsidRPr="007D5604" w:rsidRDefault="00C82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FC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2C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CC7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5A0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FA5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334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4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A7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2024-06-29T02:39:00.0000000Z</dcterms:modified>
</coreProperties>
</file>