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6EBB" w:rsidR="0061148E" w:rsidRPr="00944D28" w:rsidRDefault="00AE6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0BB8" w:rsidR="0061148E" w:rsidRPr="004A7085" w:rsidRDefault="00AE6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0731AC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7A88EC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B0101F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3EB90C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B71E07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F34BE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A79313" w:rsidR="00E22E60" w:rsidRPr="007D5604" w:rsidRDefault="00AE6B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99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88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48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78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F5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CA434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EB48F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0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4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A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A18A4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608DD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D63AC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38790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82167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8A53E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03A48" w:rsidR="00B87ED3" w:rsidRPr="007D5604" w:rsidRDefault="00AE6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0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16A6" w:rsidR="00B87ED3" w:rsidRPr="00944D28" w:rsidRDefault="00AE6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85971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FF4CC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E682A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05DDA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8D2C9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305AF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D216C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7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8944A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2FBA3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3ED79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CE80F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133E7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325AF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FBBA4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3E9FE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B1E71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90362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A7D0E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8822A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4F39E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8D1C6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4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88BB78" w:rsidR="00B87ED3" w:rsidRPr="007D5604" w:rsidRDefault="00AE6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79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5D1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BCC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8A5F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A4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B3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C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F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F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9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1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BAF"/>
    <w:rsid w:val="00B318D0"/>
    <w:rsid w:val="00B85F5E"/>
    <w:rsid w:val="00B87ED3"/>
    <w:rsid w:val="00BD2EA8"/>
    <w:rsid w:val="00C07B7E"/>
    <w:rsid w:val="00C65D02"/>
    <w:rsid w:val="00CC794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2024-06-28T16:45:00.0000000Z</dcterms:modified>
</coreProperties>
</file>